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4D" w:rsidRDefault="00373E4D" w:rsidP="00373E4D">
      <w:r>
        <w:t>(наименование турагента)</w:t>
      </w:r>
    </w:p>
    <w:p w:rsidR="00373E4D" w:rsidRDefault="00373E4D" w:rsidP="00373E4D"/>
    <w:p w:rsidR="00373E4D" w:rsidRDefault="00373E4D" w:rsidP="00373E4D">
      <w:r>
        <w:t>адрес ___________________________________</w:t>
      </w:r>
    </w:p>
    <w:p w:rsidR="00373E4D" w:rsidRDefault="00373E4D" w:rsidP="00373E4D"/>
    <w:p w:rsidR="00373E4D" w:rsidRDefault="00373E4D" w:rsidP="00373E4D">
      <w:r>
        <w:t>От кого _________________________________</w:t>
      </w:r>
    </w:p>
    <w:p w:rsidR="00373E4D" w:rsidRDefault="00373E4D" w:rsidP="00373E4D"/>
    <w:p w:rsidR="00373E4D" w:rsidRDefault="00373E4D" w:rsidP="00373E4D">
      <w:r>
        <w:t>адрес ___________________________________</w:t>
      </w:r>
    </w:p>
    <w:p w:rsidR="00373E4D" w:rsidRDefault="00373E4D" w:rsidP="00373E4D"/>
    <w:p w:rsidR="00373E4D" w:rsidRDefault="00373E4D" w:rsidP="00373E4D">
      <w:r>
        <w:t xml:space="preserve"> </w:t>
      </w:r>
      <w:bookmarkStart w:id="0" w:name="_GoBack"/>
      <w:bookmarkEnd w:id="0"/>
    </w:p>
    <w:p w:rsidR="00373E4D" w:rsidRDefault="00373E4D" w:rsidP="00373E4D">
      <w:r>
        <w:t>Претензия о возмещении убытков и выплате компенсации морального вреда</w:t>
      </w:r>
    </w:p>
    <w:p w:rsidR="00373E4D" w:rsidRDefault="00373E4D" w:rsidP="00373E4D"/>
    <w:p w:rsidR="00373E4D" w:rsidRDefault="00373E4D" w:rsidP="00373E4D">
      <w:r>
        <w:t>в связи с неисполнением договора о реализации туристского продукта турагентом</w:t>
      </w:r>
    </w:p>
    <w:p w:rsidR="00373E4D" w:rsidRDefault="00373E4D" w:rsidP="00373E4D"/>
    <w:p w:rsidR="00373E4D" w:rsidRDefault="00373E4D" w:rsidP="00373E4D">
      <w:r>
        <w:t xml:space="preserve"> </w:t>
      </w:r>
    </w:p>
    <w:p w:rsidR="00373E4D" w:rsidRDefault="00373E4D" w:rsidP="00373E4D"/>
    <w:p w:rsidR="00373E4D" w:rsidRDefault="00373E4D" w:rsidP="00373E4D">
      <w:r>
        <w:t>«___» ____________ 201 _ года я, _______________________________, заключил с ООО _______________ (далее – «Турагентом») договор N ___________ о реализации туристского продукта. Предмет договора - комплекс услуг по перевозке и размещению, экскурсионному обслуживанию и ___________________________________________________________________</w:t>
      </w:r>
    </w:p>
    <w:p w:rsidR="00373E4D" w:rsidRDefault="00373E4D" w:rsidP="00373E4D"/>
    <w:p w:rsidR="00373E4D" w:rsidRDefault="00373E4D" w:rsidP="00373E4D">
      <w:r>
        <w:t>(другие услуги)</w:t>
      </w:r>
    </w:p>
    <w:p w:rsidR="00373E4D" w:rsidRDefault="00373E4D" w:rsidP="00373E4D"/>
    <w:p w:rsidR="00373E4D" w:rsidRDefault="00373E4D" w:rsidP="00373E4D">
      <w:r>
        <w:t>на период ___ дней - с «___» ____________ 201 _ года по «___» ____________ 201 _ года . - для меня и ____________________________________________________________________________.</w:t>
      </w:r>
    </w:p>
    <w:p w:rsidR="00373E4D" w:rsidRDefault="00373E4D" w:rsidP="00373E4D"/>
    <w:p w:rsidR="00373E4D" w:rsidRDefault="00373E4D" w:rsidP="00373E4D">
      <w:r>
        <w:t>(Ф.И.О.)</w:t>
      </w:r>
    </w:p>
    <w:p w:rsidR="00373E4D" w:rsidRDefault="00373E4D" w:rsidP="00373E4D"/>
    <w:p w:rsidR="00373E4D" w:rsidRDefault="00373E4D" w:rsidP="00373E4D">
      <w:r>
        <w:t>По договору N ______ Турагент действует от своего имени. В соответствии со статьей ____ договора N ______________ мною в срок до «___» ____________ 201 _ года были уплачены _________ (_____________________) руб.</w:t>
      </w:r>
    </w:p>
    <w:p w:rsidR="00373E4D" w:rsidRDefault="00373E4D" w:rsidP="00373E4D"/>
    <w:p w:rsidR="00373E4D" w:rsidRDefault="00373E4D" w:rsidP="00373E4D">
      <w:r>
        <w:t>Также я оплатил дополнительные услуги по приобретению Турагентом для меня _______________________ на сумму _________ (____________________________________) руб.</w:t>
      </w:r>
    </w:p>
    <w:p w:rsidR="00373E4D" w:rsidRDefault="00373E4D" w:rsidP="00373E4D"/>
    <w:p w:rsidR="00373E4D" w:rsidRDefault="00373E4D" w:rsidP="00373E4D">
      <w:r>
        <w:t>(дополнительные услуги)</w:t>
      </w:r>
    </w:p>
    <w:p w:rsidR="00373E4D" w:rsidRDefault="00373E4D" w:rsidP="00373E4D"/>
    <w:p w:rsidR="00373E4D" w:rsidRDefault="00373E4D" w:rsidP="00373E4D">
      <w:r>
        <w:t xml:space="preserve">Предусмотренные указанным договором N _______ основные и дополнительные услуги мне не были оказаны. </w:t>
      </w:r>
    </w:p>
    <w:p w:rsidR="00373E4D" w:rsidRDefault="00373E4D" w:rsidP="00373E4D"/>
    <w:p w:rsidR="00373E4D" w:rsidRDefault="00373E4D" w:rsidP="00373E4D">
      <w:r>
        <w:t>В частности, ___________________________________________________________________,</w:t>
      </w:r>
    </w:p>
    <w:p w:rsidR="00373E4D" w:rsidRDefault="00373E4D" w:rsidP="00373E4D"/>
    <w:p w:rsidR="00373E4D" w:rsidRDefault="00373E4D" w:rsidP="00373E4D">
      <w:r>
        <w:t>(указать, какие услуги не были оказаны)</w:t>
      </w:r>
    </w:p>
    <w:p w:rsidR="00373E4D" w:rsidRDefault="00373E4D" w:rsidP="00373E4D"/>
    <w:p w:rsidR="00373E4D" w:rsidRDefault="00373E4D" w:rsidP="00373E4D">
      <w:r>
        <w:t>что подтверждается ________________________________________________________________.</w:t>
      </w:r>
    </w:p>
    <w:p w:rsidR="00373E4D" w:rsidRDefault="00373E4D" w:rsidP="00373E4D"/>
    <w:p w:rsidR="00373E4D" w:rsidRDefault="00373E4D" w:rsidP="00373E4D">
      <w:r>
        <w:t>(указать, чем подтверждается)</w:t>
      </w:r>
    </w:p>
    <w:p w:rsidR="00373E4D" w:rsidRDefault="00373E4D" w:rsidP="00373E4D"/>
    <w:p w:rsidR="00373E4D" w:rsidRDefault="00373E4D" w:rsidP="00373E4D">
      <w:r>
        <w:t>В связи с изложенным мне были причинены убытки в сумме __________________________</w:t>
      </w:r>
    </w:p>
    <w:p w:rsidR="00373E4D" w:rsidRDefault="00373E4D" w:rsidP="00373E4D"/>
    <w:p w:rsidR="00373E4D" w:rsidRDefault="00373E4D" w:rsidP="00373E4D">
      <w:r>
        <w:t>(____________________________________________________) руб.</w:t>
      </w:r>
    </w:p>
    <w:p w:rsidR="00373E4D" w:rsidRDefault="00373E4D" w:rsidP="00373E4D"/>
    <w:p w:rsidR="00373E4D" w:rsidRDefault="00373E4D" w:rsidP="00373E4D">
      <w:r>
        <w:t>Согласно положениям абз. 13 ст. 9 ФЗ "Об основах туристской деятельности в Российской Федерации", в договоре, заключаемом междутуроператором и турагентом, устанавливается ответственность каждого из них перед туристом за неисполнение или ненадлежащее исполнение обязательств по договору о реализации туристского продукта. С таким договором я не был ознакомлен и не знаю, кто за что отвечает.</w:t>
      </w:r>
    </w:p>
    <w:p w:rsidR="00373E4D" w:rsidRDefault="00373E4D" w:rsidP="00373E4D"/>
    <w:p w:rsidR="00373E4D" w:rsidRDefault="00373E4D" w:rsidP="00373E4D">
      <w:r>
        <w:t>При этом ст. 1005 ГК РФ устанавливает, что по сделке, совершенной агентом с третьим лицом от своего имени,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</w:p>
    <w:p w:rsidR="00373E4D" w:rsidRDefault="00373E4D" w:rsidP="00373E4D"/>
    <w:p w:rsidR="00373E4D" w:rsidRDefault="00373E4D" w:rsidP="00373E4D">
      <w:r>
        <w:t>Кроме того, действиями (бездействием) Турагента мне были причинены следующие нравственные (и/или физические) страдания: ___________________________________________</w:t>
      </w:r>
    </w:p>
    <w:p w:rsidR="00373E4D" w:rsidRDefault="00373E4D" w:rsidP="00373E4D"/>
    <w:p w:rsidR="00373E4D" w:rsidRDefault="00373E4D" w:rsidP="00373E4D">
      <w:r>
        <w:t>__________________________________________________________________________________,</w:t>
      </w:r>
    </w:p>
    <w:p w:rsidR="00373E4D" w:rsidRDefault="00373E4D" w:rsidP="00373E4D"/>
    <w:p w:rsidR="00373E4D" w:rsidRDefault="00373E4D" w:rsidP="00373E4D">
      <w:r>
        <w:t>которые я оцениваю ________________________________________________________________.</w:t>
      </w:r>
    </w:p>
    <w:p w:rsidR="00373E4D" w:rsidRDefault="00373E4D" w:rsidP="00373E4D"/>
    <w:p w:rsidR="00373E4D" w:rsidRDefault="00373E4D" w:rsidP="00373E4D">
      <w:r>
        <w:t>(в какой сумме или иной материальной форме их компенсацию)</w:t>
      </w:r>
    </w:p>
    <w:p w:rsidR="00373E4D" w:rsidRDefault="00373E4D" w:rsidP="00373E4D"/>
    <w:p w:rsidR="00373E4D" w:rsidRDefault="00373E4D" w:rsidP="00373E4D">
      <w:r>
        <w:lastRenderedPageBreak/>
        <w:t>На основании изложенного и в соответствии со статьями 14, 15, 17 Закона РФ "О защите прав потребителей", ст. 9 ФЗ "Об основах туристской деятельности в Российской Федерации", статьями 15, 151, 1005 ГК РФ,</w:t>
      </w:r>
    </w:p>
    <w:p w:rsidR="00373E4D" w:rsidRDefault="00373E4D" w:rsidP="00373E4D"/>
    <w:p w:rsidR="00373E4D" w:rsidRDefault="00373E4D" w:rsidP="00373E4D">
      <w:r>
        <w:t>П Р О Ш У :</w:t>
      </w:r>
    </w:p>
    <w:p w:rsidR="00373E4D" w:rsidRDefault="00373E4D" w:rsidP="00373E4D"/>
    <w:p w:rsidR="00373E4D" w:rsidRDefault="00373E4D" w:rsidP="00373E4D">
      <w:r>
        <w:t>1. Возместить мои убытки в сумме _________ (___________________________________) рублей.</w:t>
      </w:r>
    </w:p>
    <w:p w:rsidR="00373E4D" w:rsidRDefault="00373E4D" w:rsidP="00373E4D"/>
    <w:p w:rsidR="00373E4D" w:rsidRDefault="00373E4D" w:rsidP="00373E4D">
      <w:r>
        <w:t>2. Выплатить мне компенсацию морального вреда в сумме ________________________________</w:t>
      </w:r>
    </w:p>
    <w:p w:rsidR="00373E4D" w:rsidRDefault="00373E4D" w:rsidP="00373E4D"/>
    <w:p w:rsidR="00373E4D" w:rsidRDefault="00373E4D" w:rsidP="00373E4D">
      <w:r>
        <w:t>(_______________________________________________) рублей в срок до «___» ____________ 201 _ года.</w:t>
      </w:r>
    </w:p>
    <w:p w:rsidR="00373E4D" w:rsidRDefault="00373E4D" w:rsidP="00373E4D"/>
    <w:p w:rsidR="00373E4D" w:rsidRDefault="00373E4D" w:rsidP="00373E4D">
      <w:r>
        <w:t>В случае отказа в моем законном требовании я оставляю за собой право обратиться в суд с исковым заявлением о взыскании убытков и о взыскании компенсации морального вреда.</w:t>
      </w:r>
    </w:p>
    <w:p w:rsidR="00373E4D" w:rsidRDefault="00373E4D" w:rsidP="00373E4D"/>
    <w:p w:rsidR="00373E4D" w:rsidRDefault="00373E4D" w:rsidP="00373E4D">
      <w:r>
        <w:t>А в случае отказа выполнить мои законные требования по претензии с вас, при удовлетворении иска в суде, за несоблюдение добровольного порядка удовлетворения требований будет взыскан штраф в доход государства на основании п. 6 ст. 13 Закона РФ "О защите прав потребителей".</w:t>
      </w:r>
    </w:p>
    <w:p w:rsidR="00373E4D" w:rsidRDefault="00373E4D" w:rsidP="00373E4D"/>
    <w:p w:rsidR="00373E4D" w:rsidRDefault="00373E4D" w:rsidP="00373E4D">
      <w:r>
        <w:t>О принятом решении прошу сообщить мне письменно в срок до «___» ____________ 201 _ года по адресу _____________________________________________________________________.</w:t>
      </w:r>
    </w:p>
    <w:p w:rsidR="00373E4D" w:rsidRDefault="00373E4D" w:rsidP="00373E4D"/>
    <w:p w:rsidR="00373E4D" w:rsidRDefault="00373E4D" w:rsidP="00373E4D">
      <w:r>
        <w:t xml:space="preserve"> </w:t>
      </w:r>
    </w:p>
    <w:p w:rsidR="00373E4D" w:rsidRDefault="00373E4D" w:rsidP="00373E4D"/>
    <w:p w:rsidR="00373E4D" w:rsidRDefault="00373E4D" w:rsidP="00373E4D">
      <w:r>
        <w:t>Приложение:</w:t>
      </w:r>
    </w:p>
    <w:p w:rsidR="00373E4D" w:rsidRDefault="00373E4D" w:rsidP="00373E4D"/>
    <w:p w:rsidR="00373E4D" w:rsidRDefault="00373E4D" w:rsidP="00373E4D">
      <w:r>
        <w:t>1. Копии документов в подтверждение претензии.</w:t>
      </w:r>
    </w:p>
    <w:p w:rsidR="00373E4D" w:rsidRDefault="00373E4D" w:rsidP="00373E4D"/>
    <w:p w:rsidR="00373E4D" w:rsidRDefault="00373E4D" w:rsidP="00373E4D">
      <w:r>
        <w:t xml:space="preserve"> </w:t>
      </w:r>
    </w:p>
    <w:p w:rsidR="00373E4D" w:rsidRDefault="00373E4D" w:rsidP="00373E4D"/>
    <w:p w:rsidR="00373E4D" w:rsidRDefault="00373E4D" w:rsidP="00373E4D">
      <w:r>
        <w:t>«___» ____________ 201 _ года ____________________</w:t>
      </w:r>
    </w:p>
    <w:p w:rsidR="00373E4D" w:rsidRDefault="00373E4D" w:rsidP="00373E4D"/>
    <w:p w:rsidR="00255D4F" w:rsidRDefault="00373E4D" w:rsidP="00373E4D">
      <w:r>
        <w:t>(подпись)</w:t>
      </w:r>
    </w:p>
    <w:sectPr w:rsidR="0025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72"/>
    <w:rsid w:val="00255D4F"/>
    <w:rsid w:val="00373E4D"/>
    <w:rsid w:val="008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39FA-13A7-4F19-8C87-9D9CFED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2016-07-13T13:14:00Z</dcterms:created>
  <dcterms:modified xsi:type="dcterms:W3CDTF">2016-07-13T13:14:00Z</dcterms:modified>
</cp:coreProperties>
</file>