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E6" w:rsidRDefault="00135CE6" w:rsidP="00135CE6">
      <w:r>
        <w:t xml:space="preserve">В ___________________________________ </w:t>
      </w:r>
    </w:p>
    <w:p w:rsidR="00135CE6" w:rsidRDefault="00135CE6" w:rsidP="00135CE6">
      <w:r>
        <w:t xml:space="preserve">(наименование суда) </w:t>
      </w:r>
    </w:p>
    <w:p w:rsidR="00135CE6" w:rsidRDefault="00135CE6" w:rsidP="00135CE6">
      <w:r>
        <w:t xml:space="preserve">_____________________________________ </w:t>
      </w:r>
    </w:p>
    <w:p w:rsidR="00135CE6" w:rsidRDefault="00135CE6" w:rsidP="00135CE6">
      <w:r>
        <w:t xml:space="preserve">Истец: _______________________________ </w:t>
      </w:r>
    </w:p>
    <w:p w:rsidR="00135CE6" w:rsidRDefault="00135CE6" w:rsidP="00135CE6">
      <w:r>
        <w:t xml:space="preserve">(ФИО) </w:t>
      </w:r>
    </w:p>
    <w:p w:rsidR="00135CE6" w:rsidRDefault="00135CE6" w:rsidP="00135CE6">
      <w:r>
        <w:t xml:space="preserve">_____________________________________ </w:t>
      </w:r>
    </w:p>
    <w:p w:rsidR="00135CE6" w:rsidRDefault="00135CE6" w:rsidP="00135CE6">
      <w:r>
        <w:t xml:space="preserve">(место жительства и регистрации) </w:t>
      </w:r>
    </w:p>
    <w:p w:rsidR="00135CE6" w:rsidRDefault="00135CE6" w:rsidP="00135CE6">
      <w:r>
        <w:t xml:space="preserve">_____________________________________ </w:t>
      </w:r>
    </w:p>
    <w:p w:rsidR="00135CE6" w:rsidRDefault="00135CE6" w:rsidP="00135CE6">
      <w:r>
        <w:t xml:space="preserve">Цена иска: ___________________________ </w:t>
      </w:r>
    </w:p>
    <w:p w:rsidR="00135CE6" w:rsidRDefault="00135CE6" w:rsidP="00135CE6">
      <w:r>
        <w:t xml:space="preserve">(сумма в рублях) </w:t>
      </w:r>
    </w:p>
    <w:p w:rsidR="00135CE6" w:rsidRDefault="00135CE6" w:rsidP="00135CE6">
      <w:r>
        <w:t xml:space="preserve">Исковое заявление </w:t>
      </w:r>
    </w:p>
    <w:p w:rsidR="00135CE6" w:rsidRDefault="00135CE6" w:rsidP="00135CE6">
      <w:r>
        <w:t>о восстановлении срока для принятия наследства</w:t>
      </w:r>
    </w:p>
    <w:p w:rsidR="00135CE6" w:rsidRDefault="00135CE6" w:rsidP="00135CE6"/>
    <w:p w:rsidR="00135CE6" w:rsidRDefault="00135CE6" w:rsidP="00135CE6">
      <w:r>
        <w:t xml:space="preserve">«___» __________ _____ г. умер(ла) ____________________________________________ </w:t>
      </w:r>
    </w:p>
    <w:p w:rsidR="00135CE6" w:rsidRDefault="00135CE6" w:rsidP="00135CE6">
      <w:r>
        <w:t xml:space="preserve">________________ (степень родства по отношению к Истцу, ФИО), проживавший(ая) по адресу: ____________________________________________________________________________ </w:t>
      </w:r>
    </w:p>
    <w:p w:rsidR="00135CE6" w:rsidRDefault="00135CE6" w:rsidP="00135CE6">
      <w:r>
        <w:t xml:space="preserve">_____________________________ (указать адрес). </w:t>
      </w:r>
    </w:p>
    <w:p w:rsidR="00135CE6" w:rsidRDefault="00135CE6" w:rsidP="00135CE6">
      <w:r>
        <w:t xml:space="preserve">После его(ее) смерти открылось наследство на принадлежавший(ее) ему(ей) на праве личной собственности _______________________________________________________________ </w:t>
      </w:r>
    </w:p>
    <w:p w:rsidR="00135CE6" w:rsidRDefault="00135CE6" w:rsidP="00135CE6">
      <w:r>
        <w:t xml:space="preserve">___________________________________________________________________________________ </w:t>
      </w:r>
    </w:p>
    <w:p w:rsidR="00135CE6" w:rsidRDefault="00135CE6" w:rsidP="00135CE6">
      <w:r>
        <w:t xml:space="preserve">___________________________________________________________________________________ (перечислить имущество) по адресу: __________________________________________________ </w:t>
      </w:r>
    </w:p>
    <w:p w:rsidR="00135CE6" w:rsidRDefault="00135CE6" w:rsidP="00135CE6">
      <w:r>
        <w:t xml:space="preserve">_______________________________________________________ (указать адрес). </w:t>
      </w:r>
    </w:p>
    <w:p w:rsidR="00135CE6" w:rsidRDefault="00135CE6" w:rsidP="00135CE6">
      <w:r>
        <w:t xml:space="preserve">Истец – единственный наследник, постоянно проживающий __________________________ </w:t>
      </w:r>
    </w:p>
    <w:p w:rsidR="00135CE6" w:rsidRDefault="00135CE6" w:rsidP="00135CE6">
      <w:r>
        <w:t xml:space="preserve">___________________________________________________________________________________ (указать адрес), – не смог до настоящего времени оформить юридически свои наследственные права на указанное имущество по следующей причине: __________________________________ </w:t>
      </w:r>
    </w:p>
    <w:p w:rsidR="00135CE6" w:rsidRDefault="00135CE6" w:rsidP="00135CE6">
      <w:r>
        <w:t xml:space="preserve">___________________________________________________________________________________ </w:t>
      </w:r>
    </w:p>
    <w:p w:rsidR="00135CE6" w:rsidRDefault="00135CE6" w:rsidP="00135CE6">
      <w:r>
        <w:t xml:space="preserve">_________________________________ (указать причину, по которой пропущен срок для принятия наследства). </w:t>
      </w:r>
    </w:p>
    <w:p w:rsidR="00135CE6" w:rsidRDefault="00135CE6" w:rsidP="00135CE6">
      <w:r>
        <w:t xml:space="preserve">Эти обстоятельства могут подтвердить свидетели: ___________________________________ </w:t>
      </w:r>
    </w:p>
    <w:p w:rsidR="00135CE6" w:rsidRDefault="00135CE6" w:rsidP="00135CE6">
      <w:r>
        <w:t xml:space="preserve">___________________________________________________________________________________ </w:t>
      </w:r>
    </w:p>
    <w:p w:rsidR="00135CE6" w:rsidRDefault="00135CE6" w:rsidP="00135CE6">
      <w:r>
        <w:t xml:space="preserve">___________________________________________________________________________________ </w:t>
      </w:r>
    </w:p>
    <w:p w:rsidR="00135CE6" w:rsidRDefault="00135CE6" w:rsidP="00135CE6">
      <w:r>
        <w:t xml:space="preserve">___________________________________________________________________________________ </w:t>
      </w:r>
    </w:p>
    <w:p w:rsidR="00135CE6" w:rsidRDefault="00135CE6" w:rsidP="00135CE6">
      <w:r>
        <w:lastRenderedPageBreak/>
        <w:t xml:space="preserve">______________________________________________ (указать ФИО и адреса). </w:t>
      </w:r>
    </w:p>
    <w:p w:rsidR="00135CE6" w:rsidRDefault="00135CE6" w:rsidP="00135CE6">
      <w:r>
        <w:t xml:space="preserve">По мнению Истца, срок пропущен мной по уважительной причине. </w:t>
      </w:r>
    </w:p>
    <w:p w:rsidR="00135CE6" w:rsidRDefault="00135CE6" w:rsidP="00135CE6"/>
    <w:p w:rsidR="00135CE6" w:rsidRDefault="00135CE6" w:rsidP="00135CE6">
      <w:r>
        <w:t xml:space="preserve">На основании изложенного, руководствуясь ст. 1141 и 1155 ГК РФ, прошу: </w:t>
      </w:r>
    </w:p>
    <w:p w:rsidR="00135CE6" w:rsidRDefault="00135CE6" w:rsidP="00135CE6"/>
    <w:p w:rsidR="00135CE6" w:rsidRDefault="00135CE6" w:rsidP="00135CE6">
      <w:r>
        <w:t xml:space="preserve">Восстановить Истцу срок для принятия наследства: _________________________________ </w:t>
      </w:r>
    </w:p>
    <w:p w:rsidR="00135CE6" w:rsidRDefault="00135CE6" w:rsidP="00135CE6">
      <w:r>
        <w:t xml:space="preserve">___________________________________________________________________________________ </w:t>
      </w:r>
    </w:p>
    <w:p w:rsidR="00135CE6" w:rsidRDefault="00135CE6" w:rsidP="00135CE6">
      <w:r>
        <w:t xml:space="preserve">____________________________________ (перечислить имущество), находящегося по адресу: _________________________________________________________________________________________________________, после смерти ________________________________________________ </w:t>
      </w:r>
    </w:p>
    <w:p w:rsidR="00135CE6" w:rsidRDefault="00135CE6" w:rsidP="00135CE6">
      <w:r>
        <w:t xml:space="preserve">____________ (указать степень родства, ФИО). </w:t>
      </w:r>
    </w:p>
    <w:p w:rsidR="00135CE6" w:rsidRDefault="00135CE6" w:rsidP="00135CE6"/>
    <w:p w:rsidR="00135CE6" w:rsidRDefault="00135CE6" w:rsidP="00135CE6"/>
    <w:p w:rsidR="00135CE6" w:rsidRDefault="00135CE6" w:rsidP="00135CE6">
      <w:r>
        <w:t xml:space="preserve">Приложения: </w:t>
      </w:r>
    </w:p>
    <w:p w:rsidR="00135CE6" w:rsidRDefault="00135CE6" w:rsidP="00135CE6">
      <w:r>
        <w:t>1.</w:t>
      </w:r>
      <w:r>
        <w:tab/>
        <w:t xml:space="preserve">Копия свидетельства о смерти. </w:t>
      </w:r>
    </w:p>
    <w:p w:rsidR="00135CE6" w:rsidRDefault="00135CE6" w:rsidP="00135CE6">
      <w:r>
        <w:t>2.</w:t>
      </w:r>
      <w:r>
        <w:tab/>
        <w:t xml:space="preserve">Свидетельство о рождении. </w:t>
      </w:r>
    </w:p>
    <w:p w:rsidR="00135CE6" w:rsidRDefault="00135CE6" w:rsidP="00135CE6">
      <w:r>
        <w:t>3.</w:t>
      </w:r>
      <w:r>
        <w:tab/>
        <w:t xml:space="preserve">Справка о месте жительства и составе семьи умершего(ей). </w:t>
      </w:r>
    </w:p>
    <w:p w:rsidR="00135CE6" w:rsidRDefault="00135CE6" w:rsidP="00135CE6">
      <w:r>
        <w:t>4.</w:t>
      </w:r>
      <w:r>
        <w:tab/>
        <w:t xml:space="preserve">Квитанция об уплате госпошлины. </w:t>
      </w:r>
    </w:p>
    <w:p w:rsidR="00135CE6" w:rsidRDefault="00135CE6" w:rsidP="00135CE6">
      <w:r>
        <w:t>5.</w:t>
      </w:r>
      <w:r>
        <w:tab/>
        <w:t xml:space="preserve">Копия искового заявления для Ответчика. </w:t>
      </w:r>
    </w:p>
    <w:p w:rsidR="00135CE6" w:rsidRDefault="00135CE6" w:rsidP="00135CE6"/>
    <w:p w:rsidR="00135CE6" w:rsidRDefault="00135CE6" w:rsidP="00135CE6"/>
    <w:p w:rsidR="00135CE6" w:rsidRDefault="00135CE6" w:rsidP="00135CE6">
      <w:r>
        <w:t xml:space="preserve">Дата подачи заявления: «____» __________ 20____ г. </w:t>
      </w:r>
    </w:p>
    <w:p w:rsidR="00135CE6" w:rsidRDefault="00135CE6" w:rsidP="00135CE6"/>
    <w:p w:rsidR="00451289" w:rsidRDefault="00135CE6" w:rsidP="00135CE6">
      <w:r>
        <w:t>Подпись Истца</w:t>
      </w:r>
      <w:bookmarkStart w:id="0" w:name="_GoBack"/>
      <w:bookmarkEnd w:id="0"/>
    </w:p>
    <w:sectPr w:rsidR="0045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FB"/>
    <w:rsid w:val="00135CE6"/>
    <w:rsid w:val="002067FB"/>
    <w:rsid w:val="004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686C1-BB23-4642-858F-341EBCE7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2016-07-20T08:52:00Z</dcterms:created>
  <dcterms:modified xsi:type="dcterms:W3CDTF">2016-07-20T08:52:00Z</dcterms:modified>
</cp:coreProperties>
</file>