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C9" w:rsidRDefault="004E11C9" w:rsidP="004E11C9">
      <w:r>
        <w:t>В ___________________________________</w:t>
      </w:r>
    </w:p>
    <w:p w:rsidR="004E11C9" w:rsidRDefault="004E11C9" w:rsidP="004E11C9"/>
    <w:p w:rsidR="004E11C9" w:rsidRDefault="004E11C9" w:rsidP="004E11C9">
      <w:r>
        <w:t>(наименование суда)</w:t>
      </w:r>
    </w:p>
    <w:p w:rsidR="004E11C9" w:rsidRDefault="004E11C9" w:rsidP="004E11C9"/>
    <w:p w:rsidR="004E11C9" w:rsidRDefault="004E11C9" w:rsidP="004E11C9">
      <w:r>
        <w:t>_____________________________________</w:t>
      </w:r>
    </w:p>
    <w:p w:rsidR="004E11C9" w:rsidRDefault="004E11C9" w:rsidP="004E11C9"/>
    <w:p w:rsidR="004E11C9" w:rsidRDefault="004E11C9" w:rsidP="004E11C9">
      <w:r>
        <w:t>Истец: _______________________________</w:t>
      </w:r>
    </w:p>
    <w:p w:rsidR="004E11C9" w:rsidRDefault="004E11C9" w:rsidP="004E11C9"/>
    <w:p w:rsidR="004E11C9" w:rsidRDefault="004E11C9" w:rsidP="004E11C9">
      <w:r>
        <w:t>(ФИО)</w:t>
      </w:r>
    </w:p>
    <w:p w:rsidR="004E11C9" w:rsidRDefault="004E11C9" w:rsidP="004E11C9"/>
    <w:p w:rsidR="004E11C9" w:rsidRDefault="004E11C9" w:rsidP="004E11C9">
      <w:r>
        <w:t>_____________________________________</w:t>
      </w:r>
    </w:p>
    <w:p w:rsidR="004E11C9" w:rsidRDefault="004E11C9" w:rsidP="004E11C9"/>
    <w:p w:rsidR="004E11C9" w:rsidRDefault="004E11C9" w:rsidP="004E11C9">
      <w:r>
        <w:t>(место жительства и регистрации)</w:t>
      </w:r>
    </w:p>
    <w:p w:rsidR="004E11C9" w:rsidRDefault="004E11C9" w:rsidP="004E11C9"/>
    <w:p w:rsidR="004E11C9" w:rsidRDefault="004E11C9" w:rsidP="004E11C9">
      <w:r>
        <w:t>_____________________________________</w:t>
      </w:r>
    </w:p>
    <w:p w:rsidR="004E11C9" w:rsidRDefault="004E11C9" w:rsidP="004E11C9"/>
    <w:p w:rsidR="004E11C9" w:rsidRDefault="004E11C9" w:rsidP="004E11C9">
      <w:r>
        <w:t>Ответчик: ____________________________</w:t>
      </w:r>
    </w:p>
    <w:p w:rsidR="004E11C9" w:rsidRDefault="004E11C9" w:rsidP="004E11C9"/>
    <w:p w:rsidR="004E11C9" w:rsidRDefault="004E11C9" w:rsidP="004E11C9">
      <w:r>
        <w:t>(ФИО)</w:t>
      </w:r>
    </w:p>
    <w:p w:rsidR="004E11C9" w:rsidRDefault="004E11C9" w:rsidP="004E11C9"/>
    <w:p w:rsidR="004E11C9" w:rsidRDefault="004E11C9" w:rsidP="004E11C9">
      <w:r>
        <w:t>_____________________________________</w:t>
      </w:r>
    </w:p>
    <w:p w:rsidR="004E11C9" w:rsidRDefault="004E11C9" w:rsidP="004E11C9"/>
    <w:p w:rsidR="004E11C9" w:rsidRDefault="004E11C9" w:rsidP="004E11C9">
      <w:r>
        <w:t>(место жительства и регистрации)</w:t>
      </w:r>
    </w:p>
    <w:p w:rsidR="004E11C9" w:rsidRDefault="004E11C9" w:rsidP="004E11C9"/>
    <w:p w:rsidR="004E11C9" w:rsidRDefault="004E11C9" w:rsidP="004E11C9">
      <w:r>
        <w:t>_____________________________________</w:t>
      </w:r>
    </w:p>
    <w:p w:rsidR="004E11C9" w:rsidRDefault="004E11C9" w:rsidP="004E11C9"/>
    <w:p w:rsidR="004E11C9" w:rsidRDefault="004E11C9" w:rsidP="004E11C9">
      <w:r>
        <w:t>Цена иска: ___________________________</w:t>
      </w:r>
    </w:p>
    <w:p w:rsidR="004E11C9" w:rsidRDefault="004E11C9" w:rsidP="004E11C9"/>
    <w:p w:rsidR="004E11C9" w:rsidRDefault="004E11C9" w:rsidP="004E11C9">
      <w:r>
        <w:t>(сумма в рублях)</w:t>
      </w:r>
    </w:p>
    <w:p w:rsidR="004E11C9" w:rsidRDefault="004E11C9" w:rsidP="004E11C9"/>
    <w:p w:rsidR="004E11C9" w:rsidRDefault="004E11C9" w:rsidP="004E11C9">
      <w:r>
        <w:t xml:space="preserve">Исковое заявление </w:t>
      </w:r>
    </w:p>
    <w:p w:rsidR="004E11C9" w:rsidRDefault="004E11C9" w:rsidP="004E11C9">
      <w:r>
        <w:t>о снижении размера алиментов</w:t>
      </w:r>
    </w:p>
    <w:p w:rsidR="004E11C9" w:rsidRDefault="004E11C9" w:rsidP="004E11C9"/>
    <w:p w:rsidR="004E11C9" w:rsidRDefault="004E11C9" w:rsidP="004E11C9">
      <w:r>
        <w:t xml:space="preserve">По решению мирового судьи судебного участка № ___________ ___________________ от «___» __________ _____ г. с Истца взыскиваются алименты в пользу Ответчицы __________________________________________________ (ФИО) на ребенка (детей) __________________________________________________________________________________________________________________________ (имя, дата его (их) рождения) в размере ________ части заработной платы. </w:t>
      </w:r>
    </w:p>
    <w:p w:rsidR="004E11C9" w:rsidRDefault="004E11C9" w:rsidP="004E11C9">
      <w:r>
        <w:t xml:space="preserve">Кроме того, по решению мирового судьи судебного участка № ___________ ___________________ от «___» __________ _____ г. с Истца взыскиваются алименты в пользу __________________________________________________ (ФИО) на ребенка (детей) __________ </w:t>
      </w:r>
    </w:p>
    <w:p w:rsidR="004E11C9" w:rsidRDefault="004E11C9" w:rsidP="004E11C9">
      <w:r>
        <w:t xml:space="preserve">___________________________________________________________________________________ </w:t>
      </w:r>
    </w:p>
    <w:p w:rsidR="004E11C9" w:rsidRDefault="004E11C9" w:rsidP="004E11C9">
      <w:r>
        <w:t xml:space="preserve">_____________________________ (имя, дата его (их) рождения) в размере ________ части заработной платы. </w:t>
      </w:r>
    </w:p>
    <w:p w:rsidR="004E11C9" w:rsidRDefault="004E11C9" w:rsidP="004E11C9">
      <w:r>
        <w:t xml:space="preserve">Общий размер взыскиваемых с Истца алиментов составляет _____________ его заработка и превышает установленную законом долю. </w:t>
      </w:r>
    </w:p>
    <w:p w:rsidR="004E11C9" w:rsidRDefault="004E11C9" w:rsidP="004E11C9"/>
    <w:p w:rsidR="004E11C9" w:rsidRDefault="004E11C9" w:rsidP="004E11C9">
      <w:r>
        <w:t xml:space="preserve">На основании изложенного, руководствуясь ст. 119 СК РФ, прошу: </w:t>
      </w:r>
    </w:p>
    <w:p w:rsidR="004E11C9" w:rsidRDefault="004E11C9" w:rsidP="004E11C9"/>
    <w:p w:rsidR="004E11C9" w:rsidRDefault="004E11C9" w:rsidP="004E11C9">
      <w:r>
        <w:t xml:space="preserve">Снизить размер алиментов, взыскиваемых по решению мирового судьи судебного участка № ___________ ___________________ от «___» __________ _____ г. </w:t>
      </w:r>
    </w:p>
    <w:p w:rsidR="004E11C9" w:rsidRDefault="004E11C9" w:rsidP="004E11C9">
      <w:r>
        <w:t xml:space="preserve">Взыскивать с Истца в пользу Ответчицы ____________________________________ </w:t>
      </w:r>
    </w:p>
    <w:p w:rsidR="004E11C9" w:rsidRDefault="004E11C9" w:rsidP="004E11C9">
      <w:r>
        <w:t xml:space="preserve">______________ (ФИО) на содержание ребенка (детей) ___________________________________ </w:t>
      </w:r>
    </w:p>
    <w:p w:rsidR="004E11C9" w:rsidRDefault="004E11C9" w:rsidP="004E11C9">
      <w:r>
        <w:t xml:space="preserve">___________________________________________________________________________________ (имя, дата его (их) рождения) в размере _____________ части заработной платы ежемесячно. </w:t>
      </w:r>
    </w:p>
    <w:p w:rsidR="004E11C9" w:rsidRDefault="004E11C9" w:rsidP="004E11C9"/>
    <w:p w:rsidR="004E11C9" w:rsidRDefault="004E11C9" w:rsidP="004E11C9"/>
    <w:p w:rsidR="004E11C9" w:rsidRDefault="004E11C9" w:rsidP="004E11C9">
      <w:r>
        <w:t xml:space="preserve">Приложения: </w:t>
      </w:r>
    </w:p>
    <w:p w:rsidR="004E11C9" w:rsidRDefault="004E11C9" w:rsidP="004E11C9">
      <w:r>
        <w:t>1.</w:t>
      </w:r>
      <w:r>
        <w:tab/>
        <w:t xml:space="preserve">Копии решений мировых судей от «___» __________ _____ г. и «___» __________ _____ г. </w:t>
      </w:r>
    </w:p>
    <w:p w:rsidR="004E11C9" w:rsidRDefault="004E11C9" w:rsidP="004E11C9">
      <w:r>
        <w:t>2.</w:t>
      </w:r>
      <w:r>
        <w:tab/>
        <w:t xml:space="preserve">Справка о зарплате. </w:t>
      </w:r>
    </w:p>
    <w:p w:rsidR="004E11C9" w:rsidRDefault="004E11C9" w:rsidP="004E11C9">
      <w:r>
        <w:t>3.</w:t>
      </w:r>
      <w:r>
        <w:tab/>
        <w:t xml:space="preserve">Квитанция об уплате госпошлины. </w:t>
      </w:r>
    </w:p>
    <w:p w:rsidR="004E11C9" w:rsidRDefault="004E11C9" w:rsidP="004E11C9">
      <w:r>
        <w:t>4.</w:t>
      </w:r>
      <w:r>
        <w:tab/>
        <w:t xml:space="preserve">Копия искового заявления для Ответчика. </w:t>
      </w:r>
    </w:p>
    <w:p w:rsidR="004E11C9" w:rsidRDefault="004E11C9" w:rsidP="004E11C9"/>
    <w:p w:rsidR="004E11C9" w:rsidRDefault="004E11C9" w:rsidP="004E11C9"/>
    <w:p w:rsidR="004E11C9" w:rsidRDefault="004E11C9" w:rsidP="004E11C9">
      <w:r>
        <w:t xml:space="preserve">Дата подачи заявления: «____» __________ 20____ г. </w:t>
      </w:r>
    </w:p>
    <w:p w:rsidR="004E11C9" w:rsidRDefault="004E11C9" w:rsidP="004E11C9"/>
    <w:p w:rsidR="003D11D0" w:rsidRPr="004E11C9" w:rsidRDefault="004E11C9" w:rsidP="004E11C9">
      <w:r>
        <w:t>Подпись Истца</w:t>
      </w:r>
      <w:bookmarkStart w:id="0" w:name="_GoBack"/>
      <w:bookmarkEnd w:id="0"/>
    </w:p>
    <w:sectPr w:rsidR="003D11D0" w:rsidRPr="004E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A7"/>
    <w:rsid w:val="003D11D0"/>
    <w:rsid w:val="004E11C9"/>
    <w:rsid w:val="00C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CCFDE-4875-426E-8723-BFC1B1FB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1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1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E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E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2016-07-20T08:10:00Z</dcterms:created>
  <dcterms:modified xsi:type="dcterms:W3CDTF">2016-07-20T08:10:00Z</dcterms:modified>
</cp:coreProperties>
</file>